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96336B" w:rsidRPr="009C413B" w:rsidTr="00946B0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6336B" w:rsidRPr="007A174A" w:rsidRDefault="0096336B" w:rsidP="00F365F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7A174A">
              <w:rPr>
                <w:rFonts w:ascii="Times New Roman" w:hAnsi="Times New Roman"/>
                <w:b/>
                <w:sz w:val="20"/>
                <w:szCs w:val="20"/>
              </w:rPr>
              <w:t>ENGLESKI</w:t>
            </w:r>
            <w:r w:rsidR="00F365FE" w:rsidRPr="007A174A">
              <w:rPr>
                <w:rFonts w:ascii="Times New Roman" w:hAnsi="Times New Roman"/>
                <w:b/>
                <w:sz w:val="20"/>
                <w:szCs w:val="20"/>
              </w:rPr>
              <w:t xml:space="preserve"> JEZIK </w:t>
            </w:r>
            <w:r w:rsidR="007A61E6" w:rsidRPr="007A174A">
              <w:rPr>
                <w:rFonts w:ascii="Times New Roman" w:hAnsi="Times New Roman"/>
                <w:b/>
                <w:sz w:val="20"/>
                <w:szCs w:val="20"/>
              </w:rPr>
              <w:t xml:space="preserve">U TURIZMU </w:t>
            </w:r>
            <w:r w:rsidRPr="007A174A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7A61E6" w:rsidRDefault="007A174A" w:rsidP="0096336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color w:val="FF0000"/>
                <w:sz w:val="20"/>
                <w:szCs w:val="20"/>
              </w:rPr>
            </w:pPr>
            <w:r>
              <w:rPr>
                <w:b/>
              </w:rPr>
              <w:t>ECT</w:t>
            </w:r>
            <w:r w:rsidR="00CD0D16">
              <w:rPr>
                <w:b/>
              </w:rPr>
              <w:t>003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mr.sc. Sanja </w:t>
            </w:r>
            <w:proofErr w:type="spellStart"/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Marinov</w:t>
            </w:r>
            <w:proofErr w:type="spellEnd"/>
            <w:r w:rsidR="004A7D0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A7D00" w:rsidRPr="00355B4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Vranješ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before="60" w:after="60" w:line="240" w:lineRule="auto"/>
              <w:jc w:val="center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6336B" w:rsidRPr="009C413B" w:rsidTr="00946B07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D8217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mr.sc.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96336B" w:rsidRPr="009C413B" w:rsidTr="00946B07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8357E6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336B" w:rsidRPr="009C413B" w:rsidRDefault="008357E6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217E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kolegij na studiju Turi</w:t>
            </w:r>
            <w:r w:rsidR="00217EED">
              <w:rPr>
                <w:rFonts w:ascii="Times New Roman" w:hAnsi="Times New Roman"/>
                <w:sz w:val="20"/>
                <w:szCs w:val="20"/>
              </w:rPr>
              <w:t>stičkog poslovanja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3C5969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A174A">
              <w:rPr>
                <w:rFonts w:ascii="Times New Roman" w:hAnsi="Times New Roman"/>
                <w:sz w:val="20"/>
                <w:szCs w:val="20"/>
              </w:rPr>
              <w:t>0</w:t>
            </w:r>
            <w:r w:rsidR="0096336B" w:rsidRPr="009C413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96336B" w:rsidRPr="009C413B" w:rsidTr="00946B07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kapacitete, rezervacije, reklamacije.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336B" w:rsidRDefault="0096336B" w:rsidP="0096336B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96336B" w:rsidRPr="009C413B" w:rsidRDefault="0096336B" w:rsidP="0096336B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336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:rsidR="0096336B" w:rsidRPr="009E15ED" w:rsidRDefault="005C303C" w:rsidP="009633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Prepoznavati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745B76">
              <w:rPr>
                <w:rFonts w:ascii="Times New Roman" w:hAnsi="Times New Roman"/>
                <w:sz w:val="20"/>
                <w:szCs w:val="20"/>
              </w:rPr>
              <w:t>koristiti</w:t>
            </w:r>
            <w:r w:rsidR="00D8217B">
              <w:rPr>
                <w:rFonts w:ascii="Times New Roman" w:hAnsi="Times New Roman"/>
                <w:sz w:val="20"/>
                <w:szCs w:val="20"/>
              </w:rPr>
              <w:t xml:space="preserve"> ciljane leksičke jedinice 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 xml:space="preserve">iz </w:t>
            </w:r>
            <w:r w:rsidR="00D8217B">
              <w:rPr>
                <w:rFonts w:ascii="Times New Roman" w:hAnsi="Times New Roman"/>
                <w:sz w:val="20"/>
                <w:szCs w:val="20"/>
              </w:rPr>
              <w:t xml:space="preserve">područja povijesnog razvoja turizma, 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>vrsta turizma, odredišta, smještajnih kapaciteta i sadržaja</w:t>
            </w:r>
            <w:r w:rsidR="00D8217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>podjele poslova u hijerarhiji hotelskog poduzeća</w:t>
            </w:r>
            <w:r w:rsidR="00D8217B">
              <w:rPr>
                <w:rFonts w:ascii="Times New Roman" w:hAnsi="Times New Roman"/>
                <w:sz w:val="20"/>
                <w:szCs w:val="20"/>
              </w:rPr>
              <w:t>, te rezervacija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6336B" w:rsidRPr="009E15ED" w:rsidRDefault="00D8217B" w:rsidP="009633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Prezentirati i argumenti</w:t>
            </w:r>
            <w:r w:rsidR="005D144D">
              <w:rPr>
                <w:rFonts w:ascii="Times New Roman" w:hAnsi="Times New Roman"/>
                <w:sz w:val="20"/>
                <w:szCs w:val="20"/>
              </w:rPr>
              <w:t>rati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odabir smještajnog kapaciteta za pojedinu kategoriju gostiju.</w:t>
            </w:r>
          </w:p>
          <w:p w:rsidR="00174441" w:rsidRDefault="005C303C" w:rsidP="009633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Usmeno </w:t>
            </w:r>
            <w:r w:rsidR="008D5A84">
              <w:rPr>
                <w:rFonts w:ascii="Times New Roman" w:hAnsi="Times New Roman"/>
                <w:sz w:val="20"/>
                <w:szCs w:val="20"/>
              </w:rPr>
              <w:t xml:space="preserve">i pismeno </w:t>
            </w:r>
            <w:r w:rsidR="00174441">
              <w:rPr>
                <w:rFonts w:ascii="Times New Roman" w:hAnsi="Times New Roman"/>
                <w:sz w:val="20"/>
                <w:szCs w:val="20"/>
              </w:rPr>
              <w:t>odgovoriti na upit za rezervaciju.</w:t>
            </w:r>
          </w:p>
          <w:p w:rsidR="0096336B" w:rsidRPr="009C413B" w:rsidRDefault="008D5A84" w:rsidP="0094264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Napisati tekst za oglašavanje nekretnine za najam.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502E89" w:rsidRPr="009C413B" w:rsidTr="008B7EDA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DE3031" w:rsidP="00DE3031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Learning English for </w:t>
                  </w:r>
                  <w:r w:rsidR="00502E89"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Specific Purposes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- Introduction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History of tourism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identifying key vocabulary, paraphrasing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DE3031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Skills: note-taking, summarising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Destinations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3F788F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F788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Matching destinations with tourist profiles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3F788F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F788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Promoting a destination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Researching Croatian tourism promotional activities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Vocabulary  and presentation skills development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Productive vocabulary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Receptive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02E89" w:rsidRPr="009C413B" w:rsidTr="008B7EDA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502E89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Accommodation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different types of accommodation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94660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Hotels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94660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Hotel facilities and services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94660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Organisational structure of a company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394660" w:rsidRDefault="00394660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66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Duties and responsibilities of hotel departments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394660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Front office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Written reservations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CD0D16" w:rsidRDefault="00A152CA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D0D1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Large travel sites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CD0D16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D0D1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CD0D16" w:rsidRDefault="00A152CA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D0D1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listening and vocabulary practice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A152CA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A152CA" w:rsidP="00A152CA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A152CA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  <w:r w:rsidR="00502E89"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A71837" w:rsidRDefault="00A152CA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6336B" w:rsidRPr="009C413B" w:rsidRDefault="0096336B" w:rsidP="00946B07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36B" w:rsidRPr="009C413B" w:rsidTr="00946B0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C413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413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6336B" w:rsidRPr="009C413B" w:rsidTr="00946B0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52CA" w:rsidRPr="009C413B" w:rsidRDefault="00A152CA" w:rsidP="00A15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:rsidR="003C5969" w:rsidRPr="00355B45" w:rsidRDefault="003C5969" w:rsidP="00A152CA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r w:rsidRPr="00355B4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355B45">
              <w:rPr>
                <w:rFonts w:ascii="Times New Roman" w:hAnsi="Times New Roman"/>
                <w:color w:val="FF0000"/>
                <w:sz w:val="20"/>
                <w:szCs w:val="20"/>
              </w:rPr>
              <w:t>uputstvima</w:t>
            </w:r>
            <w:proofErr w:type="spellEnd"/>
            <w:r w:rsidRPr="00355B4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danima na nastavi ili </w:t>
            </w:r>
            <w:proofErr w:type="spellStart"/>
            <w:r w:rsidRPr="00355B45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  <w:r w:rsidRPr="00355B45">
              <w:rPr>
                <w:rFonts w:ascii="Times New Roman" w:hAnsi="Times New Roman"/>
                <w:color w:val="FF0000"/>
                <w:sz w:val="20"/>
                <w:szCs w:val="20"/>
              </w:rPr>
              <w:t>-u</w:t>
            </w:r>
          </w:p>
          <w:bookmarkEnd w:id="0"/>
          <w:p w:rsidR="00A152CA" w:rsidRPr="009C413B" w:rsidRDefault="00A152CA" w:rsidP="00A152CA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Samostal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na izrada individualnih 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zadataka </w:t>
            </w:r>
          </w:p>
          <w:p w:rsidR="00A152CA" w:rsidRPr="009C413B" w:rsidRDefault="00A152CA" w:rsidP="00A152CA">
            <w:pPr>
              <w:numPr>
                <w:ilvl w:val="0"/>
                <w:numId w:val="7"/>
              </w:numPr>
              <w:tabs>
                <w:tab w:val="clear" w:pos="720"/>
                <w:tab w:val="num" w:pos="923"/>
              </w:tabs>
              <w:spacing w:after="0" w:line="240" w:lineRule="auto"/>
              <w:ind w:left="714" w:hanging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:rsidR="0096336B" w:rsidRPr="009C413B" w:rsidRDefault="00A152CA" w:rsidP="00A152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96336B" w:rsidRPr="009C413B" w:rsidTr="00946B0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9C413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8357E6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6336B" w:rsidRPr="009C413B" w:rsidTr="00946B0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6336B" w:rsidRPr="009C413B" w:rsidRDefault="00502E89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502E89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96336B" w:rsidRPr="009C413B" w:rsidTr="00946B0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6336B" w:rsidRPr="009C413B" w:rsidTr="00946B0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8357E6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  <w:r w:rsidR="0096336B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336B" w:rsidRPr="009C413B" w:rsidTr="00946B0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8357E6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7A174A" w:rsidRDefault="0096336B" w:rsidP="00946B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Style w:val="Neupadljivoisticanje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336B" w:rsidRPr="009C413B" w:rsidRDefault="0096336B" w:rsidP="00946B07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:rsidR="0096336B" w:rsidRDefault="0096336B" w:rsidP="00946B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Samo studenti koji imaju </w:t>
            </w:r>
            <w:r w:rsidR="009C61E4"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I. kolokvija mogu pristupiti II. kolokviju. Dva pozitivno ocijenjena kolokvija zamjenjuju pismeni ispit. </w:t>
            </w:r>
          </w:p>
          <w:p w:rsidR="00A152CA" w:rsidRPr="009C413B" w:rsidRDefault="00A152CA" w:rsidP="00A152CA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:rsidR="0096336B" w:rsidRPr="009C413B" w:rsidRDefault="0096336B" w:rsidP="00946B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 w:rsidR="00A152CA">
              <w:rPr>
                <w:rFonts w:ascii="Times New Roman" w:hAnsi="Times New Roman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:rsidR="0096336B" w:rsidRPr="009C413B" w:rsidRDefault="0096336B" w:rsidP="00946B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:rsidR="0096336B" w:rsidRPr="009C413B" w:rsidRDefault="0096336B" w:rsidP="00946B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744A28" w:rsidRPr="009C413B" w:rsidTr="00946B0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4A28" w:rsidRPr="009C413B" w:rsidRDefault="00744A28" w:rsidP="00946B0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44A28" w:rsidRPr="009C413B" w:rsidTr="00946B0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4A28" w:rsidRPr="009C413B" w:rsidRDefault="00744A28" w:rsidP="00946B0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9C61E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C413B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</w:rPr>
              <w:t xml:space="preserve">, S. i Duplančić Rogošić, G. 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“English in Tourism 1” – course book,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4A28" w:rsidRPr="009C413B" w:rsidTr="00946B0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4A28" w:rsidRPr="009C413B" w:rsidRDefault="00744A28" w:rsidP="00946B0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C413B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</w:rPr>
              <w:t xml:space="preserve">, S. i Duplančić Rogošić, G. 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“English in Tourism 1” – workbook,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4A28" w:rsidRPr="009C413B" w:rsidTr="00946B0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4A28" w:rsidRPr="009C413B" w:rsidRDefault="00744A28" w:rsidP="00744A28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Ažurirane verzije gore navedenih izdanja u pdf obliku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4A28" w:rsidRPr="009C413B" w:rsidRDefault="00744A28" w:rsidP="00744A2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9C413B">
              <w:rPr>
                <w:rFonts w:ascii="Times New Roman" w:hAnsi="Times New Roman"/>
                <w:sz w:val="20"/>
                <w:szCs w:val="20"/>
              </w:rPr>
              <w:lastRenderedPageBreak/>
              <w:t>Marinov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</w:rPr>
              <w:t xml:space="preserve">, S. i Pašalić, M. </w:t>
            </w:r>
            <w:r w:rsidRPr="009C413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336B" w:rsidRPr="00FB46BC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96336B" w:rsidRPr="00FB46BC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96336B" w:rsidRPr="00FB46BC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ja po svim predmetima studija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96336B" w:rsidRPr="00851499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6336B" w:rsidRPr="009C413B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hoda učenja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96336B" w:rsidRPr="009C413B" w:rsidTr="00946B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336B" w:rsidRPr="009C413B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</w:t>
            </w:r>
          </w:p>
        </w:tc>
      </w:tr>
    </w:tbl>
    <w:p w:rsidR="0096336B" w:rsidRDefault="0096336B" w:rsidP="0096336B"/>
    <w:p w:rsidR="00B83AA6" w:rsidRDefault="00B83AA6"/>
    <w:sectPr w:rsidR="00B83AA6" w:rsidSect="003662FB">
      <w:footerReference w:type="default" r:id="rId7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5C4" w:rsidRDefault="009605C4" w:rsidP="0096336B">
      <w:pPr>
        <w:spacing w:after="0" w:line="240" w:lineRule="auto"/>
      </w:pPr>
      <w:r>
        <w:separator/>
      </w:r>
    </w:p>
  </w:endnote>
  <w:endnote w:type="continuationSeparator" w:id="0">
    <w:p w:rsidR="009605C4" w:rsidRDefault="009605C4" w:rsidP="0096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1E6" w:rsidRDefault="00D351E6" w:rsidP="00D351E6">
    <w:pPr>
      <w:pStyle w:val="Podnoje"/>
    </w:pPr>
    <w:r>
      <w:t>2020./2021. 01/12/20 – 40.Sj. FV</w:t>
    </w:r>
  </w:p>
  <w:p w:rsidR="004D2021" w:rsidRPr="003662FB" w:rsidRDefault="009605C4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5C4" w:rsidRDefault="009605C4" w:rsidP="0096336B">
      <w:pPr>
        <w:spacing w:after="0" w:line="240" w:lineRule="auto"/>
      </w:pPr>
      <w:r>
        <w:separator/>
      </w:r>
    </w:p>
  </w:footnote>
  <w:footnote w:type="continuationSeparator" w:id="0">
    <w:p w:rsidR="009605C4" w:rsidRDefault="009605C4" w:rsidP="00963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D0CD0"/>
    <w:multiLevelType w:val="hybridMultilevel"/>
    <w:tmpl w:val="7CB47992"/>
    <w:lvl w:ilvl="0" w:tplc="96D6FA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E3136"/>
    <w:multiLevelType w:val="hybridMultilevel"/>
    <w:tmpl w:val="531CE1D2"/>
    <w:lvl w:ilvl="0" w:tplc="96D6FA80">
      <w:start w:val="1"/>
      <w:numFmt w:val="decimal"/>
      <w:lvlText w:val="%1"/>
      <w:lvlJc w:val="left"/>
      <w:pPr>
        <w:ind w:left="7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3" w:hanging="360"/>
      </w:pPr>
    </w:lvl>
    <w:lvl w:ilvl="2" w:tplc="041A001B" w:tentative="1">
      <w:start w:val="1"/>
      <w:numFmt w:val="lowerRoman"/>
      <w:lvlText w:val="%3."/>
      <w:lvlJc w:val="right"/>
      <w:pPr>
        <w:ind w:left="2193" w:hanging="180"/>
      </w:pPr>
    </w:lvl>
    <w:lvl w:ilvl="3" w:tplc="041A000F" w:tentative="1">
      <w:start w:val="1"/>
      <w:numFmt w:val="decimal"/>
      <w:lvlText w:val="%4."/>
      <w:lvlJc w:val="left"/>
      <w:pPr>
        <w:ind w:left="2913" w:hanging="360"/>
      </w:pPr>
    </w:lvl>
    <w:lvl w:ilvl="4" w:tplc="041A0019" w:tentative="1">
      <w:start w:val="1"/>
      <w:numFmt w:val="lowerLetter"/>
      <w:lvlText w:val="%5."/>
      <w:lvlJc w:val="left"/>
      <w:pPr>
        <w:ind w:left="3633" w:hanging="360"/>
      </w:pPr>
    </w:lvl>
    <w:lvl w:ilvl="5" w:tplc="041A001B" w:tentative="1">
      <w:start w:val="1"/>
      <w:numFmt w:val="lowerRoman"/>
      <w:lvlText w:val="%6."/>
      <w:lvlJc w:val="right"/>
      <w:pPr>
        <w:ind w:left="4353" w:hanging="180"/>
      </w:pPr>
    </w:lvl>
    <w:lvl w:ilvl="6" w:tplc="041A000F" w:tentative="1">
      <w:start w:val="1"/>
      <w:numFmt w:val="decimal"/>
      <w:lvlText w:val="%7."/>
      <w:lvlJc w:val="left"/>
      <w:pPr>
        <w:ind w:left="5073" w:hanging="360"/>
      </w:pPr>
    </w:lvl>
    <w:lvl w:ilvl="7" w:tplc="041A0019" w:tentative="1">
      <w:start w:val="1"/>
      <w:numFmt w:val="lowerLetter"/>
      <w:lvlText w:val="%8."/>
      <w:lvlJc w:val="left"/>
      <w:pPr>
        <w:ind w:left="5793" w:hanging="360"/>
      </w:pPr>
    </w:lvl>
    <w:lvl w:ilvl="8" w:tplc="041A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36B"/>
    <w:rsid w:val="00011353"/>
    <w:rsid w:val="0003045F"/>
    <w:rsid w:val="000D54A6"/>
    <w:rsid w:val="00124B7B"/>
    <w:rsid w:val="00135C51"/>
    <w:rsid w:val="00174441"/>
    <w:rsid w:val="0017606E"/>
    <w:rsid w:val="001C2C6F"/>
    <w:rsid w:val="00214FDC"/>
    <w:rsid w:val="00217EED"/>
    <w:rsid w:val="002E2FC6"/>
    <w:rsid w:val="002E4E38"/>
    <w:rsid w:val="002F0029"/>
    <w:rsid w:val="002F1872"/>
    <w:rsid w:val="00326B84"/>
    <w:rsid w:val="003439BF"/>
    <w:rsid w:val="00355B45"/>
    <w:rsid w:val="00394660"/>
    <w:rsid w:val="003C5969"/>
    <w:rsid w:val="003F788F"/>
    <w:rsid w:val="004A7D00"/>
    <w:rsid w:val="00502E89"/>
    <w:rsid w:val="00512791"/>
    <w:rsid w:val="0056118A"/>
    <w:rsid w:val="005C303C"/>
    <w:rsid w:val="005D144D"/>
    <w:rsid w:val="005D62E1"/>
    <w:rsid w:val="00614EA9"/>
    <w:rsid w:val="00744A28"/>
    <w:rsid w:val="00745B76"/>
    <w:rsid w:val="007A174A"/>
    <w:rsid w:val="007A61E6"/>
    <w:rsid w:val="0080652E"/>
    <w:rsid w:val="008357E6"/>
    <w:rsid w:val="00835912"/>
    <w:rsid w:val="00877174"/>
    <w:rsid w:val="008A23F6"/>
    <w:rsid w:val="008B753C"/>
    <w:rsid w:val="008D5A84"/>
    <w:rsid w:val="008F6109"/>
    <w:rsid w:val="0092311B"/>
    <w:rsid w:val="00942645"/>
    <w:rsid w:val="00942BC6"/>
    <w:rsid w:val="009605C4"/>
    <w:rsid w:val="0096336B"/>
    <w:rsid w:val="009C61E4"/>
    <w:rsid w:val="00A152CA"/>
    <w:rsid w:val="00A42952"/>
    <w:rsid w:val="00A5141C"/>
    <w:rsid w:val="00AD6B15"/>
    <w:rsid w:val="00B83AA6"/>
    <w:rsid w:val="00BE6996"/>
    <w:rsid w:val="00C055E4"/>
    <w:rsid w:val="00C33707"/>
    <w:rsid w:val="00CA4F38"/>
    <w:rsid w:val="00CD0D16"/>
    <w:rsid w:val="00CF5D93"/>
    <w:rsid w:val="00D03B3D"/>
    <w:rsid w:val="00D32500"/>
    <w:rsid w:val="00D351E6"/>
    <w:rsid w:val="00D64550"/>
    <w:rsid w:val="00D8217B"/>
    <w:rsid w:val="00DC004E"/>
    <w:rsid w:val="00DE3031"/>
    <w:rsid w:val="00E80FB6"/>
    <w:rsid w:val="00ED0BDF"/>
    <w:rsid w:val="00F13A31"/>
    <w:rsid w:val="00F32278"/>
    <w:rsid w:val="00F365FE"/>
    <w:rsid w:val="00FC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E6EB9-5365-4CBA-90AC-65CDBDDAC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36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6336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96336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96336B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963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6336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63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6336B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96336B"/>
  </w:style>
  <w:style w:type="character" w:styleId="Neupadljivoisticanje">
    <w:name w:val="Subtle Emphasis"/>
    <w:basedOn w:val="Zadanifontodlomka"/>
    <w:uiPriority w:val="19"/>
    <w:qFormat/>
    <w:rsid w:val="007A174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Katarina Sumić Milković</cp:lastModifiedBy>
  <cp:revision>8</cp:revision>
  <cp:lastPrinted>2017-07-07T08:28:00Z</cp:lastPrinted>
  <dcterms:created xsi:type="dcterms:W3CDTF">2020-11-06T14:24:00Z</dcterms:created>
  <dcterms:modified xsi:type="dcterms:W3CDTF">2021-10-15T10:39:00Z</dcterms:modified>
</cp:coreProperties>
</file>